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559"/>
      </w:tblGrid>
      <w:tr w:rsidR="00757174" w:rsidTr="009C55FC">
        <w:tc>
          <w:tcPr>
            <w:tcW w:w="6941" w:type="dxa"/>
            <w:gridSpan w:val="3"/>
          </w:tcPr>
          <w:p w:rsidR="00757174" w:rsidRPr="00954B35" w:rsidRDefault="00757174" w:rsidP="009C55F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954B35">
              <w:rPr>
                <w:b/>
                <w:sz w:val="24"/>
                <w:szCs w:val="24"/>
              </w:rPr>
              <w:t>CURSO  DE COCINA INFANTIL  ( CURSO DE VERANO )</w:t>
            </w:r>
          </w:p>
        </w:tc>
      </w:tr>
      <w:tr w:rsidR="00757174" w:rsidTr="009C55FC">
        <w:tc>
          <w:tcPr>
            <w:tcW w:w="846" w:type="dxa"/>
          </w:tcPr>
          <w:p w:rsidR="00757174" w:rsidRPr="00954B35" w:rsidRDefault="00757174" w:rsidP="009C55F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954B35"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4536" w:type="dxa"/>
          </w:tcPr>
          <w:p w:rsidR="00757174" w:rsidRPr="00954B35" w:rsidRDefault="00757174" w:rsidP="009C55F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954B35">
              <w:rPr>
                <w:b/>
                <w:sz w:val="24"/>
                <w:szCs w:val="24"/>
              </w:rPr>
              <w:t>NOMBRE COMPLETO</w:t>
            </w:r>
          </w:p>
        </w:tc>
        <w:tc>
          <w:tcPr>
            <w:tcW w:w="1559" w:type="dxa"/>
          </w:tcPr>
          <w:p w:rsidR="00757174" w:rsidRPr="00954B35" w:rsidRDefault="00757174" w:rsidP="009C55F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954B35">
              <w:rPr>
                <w:b/>
                <w:sz w:val="24"/>
                <w:szCs w:val="24"/>
              </w:rPr>
              <w:t>EDAD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1.-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 xml:space="preserve">ADES FERNANDO JARQUIN ARANGO 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11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2.-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>AISHA VIANNEY SORIANO PEÑA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10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3.-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>ALONDRA ELENA  LARA SABINO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9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4.-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>AMÉRICA SOLEDAD SABINA  BARRAGÁN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9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5.-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 xml:space="preserve">ÁNGEL ISAÍ RIVAS  VENEGAS 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8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6.-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>ÁNGEL JEFERSON BARRAGÁN PRECILIANO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12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7.-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>ÁNGEL SALVADOR  RAMÍREZ JUÁREZ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7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8.-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 xml:space="preserve">BEATRIZ NAYELI MARTÍNEZ REYES 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7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9.-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>DAFNE GETSEMANÍ HERNÁNDEZ PÉREZ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11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10.-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>EDUARDO MIGUEL RUIZ TORRES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9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11.-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>HUGO ELIUD HERNÁNDEZ ORTIZ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10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12.-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>KAREN IRASEMA MARTÍNEZ REYES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10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13.-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>LETICIA JETSABE LÓPEZ JUÁREZ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10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14.-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 xml:space="preserve">MARCOS ALEJANDRO ANDRADE ORTIZ 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10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15.-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 xml:space="preserve">MARÍA JOSÉ SANTIAGO LÓPEZ 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7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16.-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 xml:space="preserve">MEREDITH BRIZIA RUIZ BARRANCO 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9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17.-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>MOISÉS DAVID DÍAZ ROJAS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9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18.-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>RONALDO DE JESÚS  RUIZ TORRES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10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19.-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 xml:space="preserve">SAMIRA XELHA TORRES SÁNCHEZ 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8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20.-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>SAVI GARCÍA  TERESO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9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21.-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>VALENTINA SOSA HERNÁNDEZ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9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22.-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 xml:space="preserve">VANNIA MONSERRAT LÓPEZ JUÁREZ 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8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23.-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>WENDY JAZMÍN GARCÍA MENDOZA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9</w:t>
            </w:r>
          </w:p>
        </w:tc>
      </w:tr>
      <w:tr w:rsidR="00757174" w:rsidTr="009C55FC">
        <w:tc>
          <w:tcPr>
            <w:tcW w:w="846" w:type="dxa"/>
          </w:tcPr>
          <w:p w:rsidR="00757174" w:rsidRDefault="00757174" w:rsidP="009C55FC">
            <w:pPr>
              <w:pStyle w:val="Sinespaciado"/>
              <w:jc w:val="both"/>
            </w:pPr>
            <w:r>
              <w:t>24.-</w:t>
            </w:r>
          </w:p>
        </w:tc>
        <w:tc>
          <w:tcPr>
            <w:tcW w:w="4536" w:type="dxa"/>
          </w:tcPr>
          <w:p w:rsidR="00757174" w:rsidRDefault="00757174" w:rsidP="009C55FC">
            <w:pPr>
              <w:pStyle w:val="Sinespaciado"/>
              <w:jc w:val="both"/>
            </w:pPr>
            <w:r>
              <w:t>WHOTAN DAVID TORRES SÁNCHEZ</w:t>
            </w:r>
          </w:p>
        </w:tc>
        <w:tc>
          <w:tcPr>
            <w:tcW w:w="1559" w:type="dxa"/>
          </w:tcPr>
          <w:p w:rsidR="00757174" w:rsidRDefault="00757174" w:rsidP="009C55FC">
            <w:pPr>
              <w:pStyle w:val="Sinespaciado"/>
              <w:jc w:val="center"/>
            </w:pPr>
            <w:r>
              <w:t>9</w:t>
            </w:r>
          </w:p>
        </w:tc>
      </w:tr>
    </w:tbl>
    <w:p w:rsidR="007325EC" w:rsidRDefault="007325EC">
      <w:bookmarkStart w:id="0" w:name="_GoBack"/>
      <w:bookmarkEnd w:id="0"/>
    </w:p>
    <w:sectPr w:rsidR="00732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74"/>
    <w:rsid w:val="007325EC"/>
    <w:rsid w:val="0075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626B7-98C0-40EE-A33E-CF9044D2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571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sta.ma.atzompa@gmail.com</dc:creator>
  <cp:keywords/>
  <dc:description/>
  <cp:lastModifiedBy>sta.ma.atzompa@gmail.com</cp:lastModifiedBy>
  <cp:revision>1</cp:revision>
  <dcterms:created xsi:type="dcterms:W3CDTF">2019-03-13T22:13:00Z</dcterms:created>
  <dcterms:modified xsi:type="dcterms:W3CDTF">2019-03-13T22:13:00Z</dcterms:modified>
</cp:coreProperties>
</file>