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827"/>
      </w:tblGrid>
      <w:tr w:rsidR="00EA16E4" w:rsidTr="009C55FC">
        <w:tc>
          <w:tcPr>
            <w:tcW w:w="4531" w:type="dxa"/>
            <w:gridSpan w:val="2"/>
          </w:tcPr>
          <w:p w:rsidR="00EA16E4" w:rsidRPr="00F30B7A" w:rsidRDefault="00EA16E4" w:rsidP="009C55F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30B7A">
              <w:rPr>
                <w:b/>
                <w:sz w:val="20"/>
                <w:szCs w:val="20"/>
              </w:rPr>
              <w:t>LISTA DE BENEFICIARIOS DE TALLERES ARTESANALES PARA GENERAR EL AUTO EMPLEO DENTRO DEL  MUNICIPIO DE SANTA MARÍA ATZOMPA.</w:t>
            </w:r>
          </w:p>
        </w:tc>
      </w:tr>
      <w:tr w:rsidR="00EA16E4" w:rsidTr="009C55FC">
        <w:tc>
          <w:tcPr>
            <w:tcW w:w="704" w:type="dxa"/>
          </w:tcPr>
          <w:p w:rsidR="00EA16E4" w:rsidRPr="00E83A18" w:rsidRDefault="00EA16E4" w:rsidP="009C55FC">
            <w:pPr>
              <w:jc w:val="center"/>
              <w:rPr>
                <w:b/>
                <w:sz w:val="20"/>
                <w:szCs w:val="20"/>
              </w:rPr>
            </w:pPr>
            <w:r w:rsidRPr="00E83A18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827" w:type="dxa"/>
          </w:tcPr>
          <w:p w:rsidR="00EA16E4" w:rsidRPr="00E83A18" w:rsidRDefault="00EA16E4" w:rsidP="009C55FC">
            <w:pPr>
              <w:jc w:val="center"/>
              <w:rPr>
                <w:b/>
                <w:sz w:val="20"/>
                <w:szCs w:val="20"/>
              </w:rPr>
            </w:pPr>
            <w:r w:rsidRPr="00E83A18">
              <w:rPr>
                <w:b/>
                <w:sz w:val="20"/>
                <w:szCs w:val="20"/>
              </w:rPr>
              <w:t>NOMBRE COMPLETO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ALONDRA MICHEL SANTIAGO ANTONIO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AURELIO MARTIN VÁSQUEZ AGUSTÍN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BEATRIZ URIBE SALINAS 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BELEM ZOILA AGUILAR MIRANDA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BLANCA ASUNCION  LOPEZ JUAREZ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CARMELO ESCOBAR 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CELINA VERÓNICA HERNÁNDEZ CASTILLEJOS 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8-.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DEYSI IBÁÑEZ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DORALINDA SILVIA PEREZ LOPEZ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EDITH GUADALUPE VASQUEZ LOPEZ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ELVIA CARREÑO GARCIA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EVANGELINA FELIX JOSE 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FELIPA ALMA ALARZON BLANCO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GISELL YAZMIN VÁSQUEZ AGUSTÍN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IMELDA RAMIREZ VASQUEZ 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ISABEL RUIZ SALINAS 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JOSÉ LUIS JIMÉNEZ 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JUAN RODRÍGUEZ </w:t>
            </w:r>
            <w:proofErr w:type="spellStart"/>
            <w:r w:rsidRPr="00193E9B">
              <w:rPr>
                <w:color w:val="000000" w:themeColor="text1"/>
                <w:sz w:val="20"/>
                <w:szCs w:val="20"/>
              </w:rPr>
              <w:t>RODRÍGUEZ</w:t>
            </w:r>
            <w:proofErr w:type="spellEnd"/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19-.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JUANA BAUTISTA PEREZ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JUANA BETZABETH GUERRERO GAYTAN 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JUANA TERESA ALARZON BLANCO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LEYDA SOREL CORTEZ LOPEZ 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LOURDES ENRÍQUEZ  LOPEZ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MARÍA EMILIA  GAYTÁN HERNANDEZ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MARTHA OCAMPO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NORBERTA HERNANDEZ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PAOLA FRANCO OCAMPO 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REYNA IDALIA VASQUEZ RAMIREZ 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ROSA IRENE LAVIDA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ROSIBELI DÍAZ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SEBASTIANA CRISPÍN  LÓPEZ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SILVIA ELIZABETH RUIZ PORRAS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SILVIA ELIZABETH VASQUEZ </w:t>
            </w:r>
            <w:proofErr w:type="spellStart"/>
            <w:r w:rsidRPr="00193E9B">
              <w:rPr>
                <w:color w:val="000000" w:themeColor="text1"/>
                <w:sz w:val="20"/>
                <w:szCs w:val="20"/>
              </w:rPr>
              <w:t>VASQUEZ</w:t>
            </w:r>
            <w:proofErr w:type="spellEnd"/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SOLEDAD GUADALUPE  VASQUEZ CORTEZ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>VERONICA IVET TORRES PEREZ</w:t>
            </w:r>
          </w:p>
        </w:tc>
      </w:tr>
      <w:tr w:rsidR="00EA16E4" w:rsidTr="009C55FC">
        <w:tc>
          <w:tcPr>
            <w:tcW w:w="704" w:type="dxa"/>
          </w:tcPr>
          <w:p w:rsidR="00EA16E4" w:rsidRDefault="00EA16E4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36.-</w:t>
            </w:r>
          </w:p>
        </w:tc>
        <w:tc>
          <w:tcPr>
            <w:tcW w:w="3827" w:type="dxa"/>
          </w:tcPr>
          <w:p w:rsidR="00EA16E4" w:rsidRPr="00193E9B" w:rsidRDefault="00EA16E4" w:rsidP="009C5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E9B">
              <w:rPr>
                <w:color w:val="000000" w:themeColor="text1"/>
                <w:sz w:val="20"/>
                <w:szCs w:val="20"/>
              </w:rPr>
              <w:t xml:space="preserve">ZAIDA JAZBHET MARTINEZ RUIZ </w:t>
            </w:r>
          </w:p>
        </w:tc>
      </w:tr>
    </w:tbl>
    <w:p w:rsidR="007325EC" w:rsidRDefault="007325EC">
      <w:bookmarkStart w:id="0" w:name="_GoBack"/>
      <w:bookmarkEnd w:id="0"/>
    </w:p>
    <w:sectPr w:rsidR="00732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E4"/>
    <w:rsid w:val="007325EC"/>
    <w:rsid w:val="00EA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40893-9767-44C4-8D92-AD94CEC4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6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A1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sta.ma.atzompa@gmail.com</dc:creator>
  <cp:keywords/>
  <dc:description/>
  <cp:lastModifiedBy>sta.ma.atzompa@gmail.com</cp:lastModifiedBy>
  <cp:revision>1</cp:revision>
  <dcterms:created xsi:type="dcterms:W3CDTF">2019-03-13T22:09:00Z</dcterms:created>
  <dcterms:modified xsi:type="dcterms:W3CDTF">2019-03-13T22:11:00Z</dcterms:modified>
</cp:coreProperties>
</file>