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240" w:type="dxa"/>
        <w:tblLook w:val="04A0" w:firstRow="1" w:lastRow="0" w:firstColumn="1" w:lastColumn="0" w:noHBand="0" w:noVBand="1"/>
      </w:tblPr>
      <w:tblGrid>
        <w:gridCol w:w="547"/>
        <w:gridCol w:w="1360"/>
        <w:gridCol w:w="1227"/>
        <w:gridCol w:w="2106"/>
      </w:tblGrid>
      <w:tr w:rsidR="005D75A3" w:rsidTr="009C55FC">
        <w:tc>
          <w:tcPr>
            <w:tcW w:w="5240" w:type="dxa"/>
            <w:gridSpan w:val="4"/>
          </w:tcPr>
          <w:p w:rsidR="005D75A3" w:rsidRDefault="003E300F" w:rsidP="009C55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</w:t>
            </w:r>
            <w:r w:rsidR="005D75A3" w:rsidRPr="00C206EF">
              <w:rPr>
                <w:b/>
                <w:sz w:val="20"/>
                <w:szCs w:val="20"/>
              </w:rPr>
              <w:t>DRÓN DE BENEFICIARIOS DEL PROGRAMA DE PENSIÓN PARA ADULTOS MAYORES (65 Y MÁS</w:t>
            </w:r>
            <w:r w:rsidR="005D75A3" w:rsidRPr="007D44DB">
              <w:rPr>
                <w:sz w:val="20"/>
                <w:szCs w:val="20"/>
              </w:rPr>
              <w:t>)</w:t>
            </w:r>
            <w:r w:rsidR="005D75A3">
              <w:rPr>
                <w:sz w:val="20"/>
                <w:szCs w:val="20"/>
              </w:rPr>
              <w:t>.</w:t>
            </w:r>
          </w:p>
        </w:tc>
      </w:tr>
      <w:tr w:rsidR="005D75A3" w:rsidRPr="00C206EF" w:rsidTr="009C55FC">
        <w:trPr>
          <w:trHeight w:val="275"/>
        </w:trPr>
        <w:tc>
          <w:tcPr>
            <w:tcW w:w="54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N°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 xml:space="preserve">APELLIDO PATERNO 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APELLIDO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206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MATERNO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NOMBRE(S)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AGUILAR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SANTIAGO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BRUNO CLAUDIO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PETRONILA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AQUINO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AUDELO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AUSENCIO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ARAGON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JUANA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ARAGON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JUAN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ARCHILA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GUTIERREZ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ANTONIA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SABINA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BAUTISTA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SALAZAR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MARIA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BENEGAS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EFREN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BLANCO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 ANGELA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CARRERA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SALINAS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FRANCISCA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CASTELLANOS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DIVINA MANUELA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SEBASTIAN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</w:tcPr>
          <w:p w:rsidR="005D75A3" w:rsidRPr="009728BB" w:rsidRDefault="005D75A3" w:rsidP="009C55F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0" w:type="dxa"/>
            <w:noWrap/>
          </w:tcPr>
          <w:p w:rsidR="005D75A3" w:rsidRPr="009728BB" w:rsidRDefault="005D75A3" w:rsidP="009C55F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CRUZ</w:t>
            </w:r>
          </w:p>
        </w:tc>
        <w:tc>
          <w:tcPr>
            <w:tcW w:w="1227" w:type="dxa"/>
            <w:noWrap/>
          </w:tcPr>
          <w:p w:rsidR="005D75A3" w:rsidRPr="009728BB" w:rsidRDefault="005D75A3" w:rsidP="009C55F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BAUTISTA</w:t>
            </w:r>
          </w:p>
        </w:tc>
        <w:tc>
          <w:tcPr>
            <w:tcW w:w="2106" w:type="dxa"/>
            <w:noWrap/>
          </w:tcPr>
          <w:p w:rsidR="005D75A3" w:rsidRPr="009728BB" w:rsidRDefault="005D75A3" w:rsidP="009C55F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PAULA IMELDA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CRUZ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ADRIAN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ABUNDIA</w:t>
            </w:r>
          </w:p>
        </w:tc>
      </w:tr>
      <w:tr w:rsidR="005D75A3" w:rsidRPr="00C206EF" w:rsidTr="009C55FC">
        <w:trPr>
          <w:trHeight w:val="246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JULIAN ISAURO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ENRIQUES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SOCORRO SUSANA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ESPINOSA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ANA LUISA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ESPINOSA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LEONARDO SENEN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CELIA AGUSTINA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FRANCO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OLMEDO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JUAN PEDRO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FRANCO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OLMEDO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TOMASA MARIA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CATALINA DELFINA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CIPRIANA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GAYTAN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OFELIA EUSEBIA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TRINIDAD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CARMELITA NICOLASA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RESENDIZ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OBDULIA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TOMAS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FELICIANA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MIGUEL PEDRO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 LUCIA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ISAIAS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SANTIAGO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FRANCISCO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MARIA JUANA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RODRIGUEZ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LORENZO FELIX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LAVIDA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ROSA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CHAVEZ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MARIA DE LOS ANGELES VICTORINA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TERESITA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CIPRIANA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ANCELMO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FELICISIMA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FERNANDA  ESPERANZA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ISAIAS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GONZALEZ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MAURILIA POMPOSA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ISABEL DEL CARMEN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GUERRERO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MONTELEON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BULMARO JOSE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GUSMAN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HERLINDO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GUTIERRES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ALICIA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RUTILO NELSON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lastRenderedPageBreak/>
              <w:t>51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FRANCISCO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REYNA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JORGE MANUEL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MARGARITA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GONZALES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MICAELA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MONJARAZ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DELFINO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HERNANDEZ 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TAPIA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PEDRO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HERRERA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PARRA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RUFINO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ANDRES AVELINO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TRANQUILINO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JOSE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ANSELMO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NATIVIDAD CARMELA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FRANCISCA ROSARIA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IRENE PORFIRIA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JUANA PAULINA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SARA BELEN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ALARZON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REYNA AURELIA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ALARZON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ANDREA GUADALUPE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INOCENCIA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SARA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MARGARITA LEONOR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BRAULIA GLORIA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MORALES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ROSALIA ISABEL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ALARZON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ANDREA GUADALUPE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TORRES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SARA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LUSINA MATILDE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VASQUEZ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TERESITA DE JESUS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ALARZON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REYNA AURELIA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SANTIAGO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INOCENCIA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MARGARITA LEONOR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AVENDAÑO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 MAGDALENA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HORTENSIA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LAVIDA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EFIGENIA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LAVIDA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OFELIA RICARDA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LEYVA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CRUZ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MARIA DE LA LUZ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LEYVA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CRUZ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CATALINA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LLANDEZ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LOAEZA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JIMENEZ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RANULFO PRIMITIVO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PEDRO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SEVERINO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HERMELINDA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JUAN DE JESUS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LEONOR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PETRA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LEONOR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INOCENCIO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ASUNCION GUADALUPE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LOPEZ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RENATO JUAN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LUCAS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CIREÑA OCTAVIA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MANZANO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ENRIQUETA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ANGEL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CORDOVA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ZITA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ROSA MANUELA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MATADAMAS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INOCENCIA JULIA TERECITA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MATEOS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RODRIGUEZ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INES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MATIAS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RAMIREZ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MARGARITA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MEJIA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AGRIPINA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LAZARO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CLAUDIO VICTORINO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MENDEZ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INES CANDELARIA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MENDEZ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AGUSTINA OLIVERIA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FRANCISCA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PASTOR INOCENCIO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MENDOZA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REYES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FLORENCIO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MESINAS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SANTIAGO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ELIGIO LAZARO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ANDRES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SOLEDAD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AUDELIA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MAURA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MONJARAZ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PEDRO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FERNANDA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ANDUAGA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 GUADALUPE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NICOLAS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LORENZO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JOAQUIN LUIS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MANUEL DE JESUS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DELIA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APOLINAR SANTIAGO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OLIVERA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9728BB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RAUL ESTEBAN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OLIVERA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APOLINAR SANTIAGO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OLIVERA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RAUL ESTEBAN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JUSTINA ANGELA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VELASCO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FRANCISCA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PACHECO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TOMAS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PACHECO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SANTIAGO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TOMAS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PACHECO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VELASCO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FRANCISCA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PEGUERO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LUIS FRANCISCO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PEGUERO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ANTONIA LUZ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AUDELO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DANIEL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SOFIA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HERIBERTA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AUDELO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DANIEL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HERIBERTA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PORRAS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LUIS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QUEVEDO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JUAQUINA BERTA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JOSE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SERGIO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NOLASCO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EMMA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DOMINGA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GALDAMEZ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RAFAEL JORGE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ALFONSO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RAMIREZ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JOSE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RAMIREZ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VELASCO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CRISTINA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ISABEL GUADALUPE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VELASCO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MARCOS ANTONIO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RODRIGUEZ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RUIZ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AUSENCIA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MARCIAL APOLONIO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FLORA JOSEFINA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MANUEL ISRAEL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RUIZ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REYNA GISELA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RUIZ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CEFERINO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JUAN JAVIER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RUIZ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ARAGON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MARIA DE LA LUZ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RUIZ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REYNA GISELA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MATEO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OSVALDO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SALINAS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GUERRERO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JUAN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MIGUEL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SANCHEZ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DOMITILA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LIDIA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RUFINO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NOE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GUADALUPE REBECA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OFELIA MODESTA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60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TORRES</w:t>
            </w:r>
          </w:p>
        </w:tc>
        <w:tc>
          <w:tcPr>
            <w:tcW w:w="1227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RUIZ</w:t>
            </w:r>
          </w:p>
        </w:tc>
        <w:tc>
          <w:tcPr>
            <w:tcW w:w="2106" w:type="dxa"/>
            <w:noWrap/>
            <w:vAlign w:val="bottom"/>
          </w:tcPr>
          <w:p w:rsidR="005D75A3" w:rsidRPr="009728BB" w:rsidRDefault="005D75A3" w:rsidP="009C55FC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728B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VIDAL ASUNCION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URIETA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ALEMAN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HERLINDA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MODESTA RICARDA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PINACHO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HERMELINDA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FELIX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LUIS AGUSTIN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ENRIQUEZ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JUAN PANUNCIO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NICACIA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RAFAEL MARIO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VELASCO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ROSARIO FRANCISCA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VASQUEZ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ENRIQUEZ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ROBERTA FRANCISCA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VELASCO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SALINAS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RAUL SILVERIO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VELASCO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IRENE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VENTURA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AHEDO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MARCELINA EPIFANIA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MANUELA ALTAGRACIA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DAMIAN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MARIANA</w:t>
            </w:r>
          </w:p>
        </w:tc>
      </w:tr>
      <w:tr w:rsidR="005D75A3" w:rsidRPr="00C206EF" w:rsidTr="009C55FC">
        <w:trPr>
          <w:trHeight w:val="220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ENEDINA LUCIA</w:t>
            </w:r>
          </w:p>
        </w:tc>
      </w:tr>
      <w:tr w:rsidR="005D75A3" w:rsidRPr="00C206EF" w:rsidTr="009C55FC">
        <w:trPr>
          <w:trHeight w:val="41"/>
        </w:trPr>
        <w:tc>
          <w:tcPr>
            <w:tcW w:w="547" w:type="dxa"/>
            <w:noWrap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1360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1227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2106" w:type="dxa"/>
            <w:noWrap/>
            <w:hideMark/>
          </w:tcPr>
          <w:p w:rsidR="005D75A3" w:rsidRPr="00C206EF" w:rsidRDefault="005D75A3" w:rsidP="009C55F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C206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ADELINA OFELIA</w:t>
            </w:r>
          </w:p>
        </w:tc>
      </w:tr>
    </w:tbl>
    <w:p w:rsidR="005D75A3" w:rsidRPr="005D75A3" w:rsidRDefault="005D75A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D75A3" w:rsidRPr="005D75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26" w:rsidRDefault="00712026" w:rsidP="005D75A3">
      <w:pPr>
        <w:spacing w:after="0" w:line="240" w:lineRule="auto"/>
      </w:pPr>
      <w:r>
        <w:separator/>
      </w:r>
    </w:p>
  </w:endnote>
  <w:endnote w:type="continuationSeparator" w:id="0">
    <w:p w:rsidR="00712026" w:rsidRDefault="00712026" w:rsidP="005D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26" w:rsidRDefault="00712026" w:rsidP="005D75A3">
      <w:pPr>
        <w:spacing w:after="0" w:line="240" w:lineRule="auto"/>
      </w:pPr>
      <w:r>
        <w:separator/>
      </w:r>
    </w:p>
  </w:footnote>
  <w:footnote w:type="continuationSeparator" w:id="0">
    <w:p w:rsidR="00712026" w:rsidRDefault="00712026" w:rsidP="005D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A3" w:rsidRDefault="005D75A3" w:rsidP="005D75A3">
    <w:pPr>
      <w:pStyle w:val="Encabezado"/>
    </w:pPr>
    <w:r w:rsidRPr="007F400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19EFEE" wp14:editId="1116471E">
          <wp:simplePos x="0" y="0"/>
          <wp:positionH relativeFrom="column">
            <wp:posOffset>-600075</wp:posOffset>
          </wp:positionH>
          <wp:positionV relativeFrom="paragraph">
            <wp:posOffset>-320675</wp:posOffset>
          </wp:positionV>
          <wp:extent cx="1704975" cy="1400175"/>
          <wp:effectExtent l="0" t="0" r="9525" b="9525"/>
          <wp:wrapSquare wrapText="bothSides"/>
          <wp:docPr id="1" name="Imagen 1" descr="C:\Users\DIFATZ\Desktop\FOTOS DE EVENTOS DIF\Nueva carpeta\2017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FATZ\Desktop\FOTOS DE EVENTOS DIF\Nueva carpeta\201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</w:t>
    </w:r>
    <w:r>
      <w:rPr>
        <w:rFonts w:ascii="Andalus" w:hAnsi="Andalus" w:cs="Andalus"/>
        <w:b/>
        <w:sz w:val="28"/>
        <w:szCs w:val="28"/>
      </w:rPr>
      <w:t>DESARROLLO INTEGRAL DE LA FAMILIA</w:t>
    </w:r>
  </w:p>
  <w:p w:rsidR="005D75A3" w:rsidRDefault="005D75A3">
    <w:pPr>
      <w:pStyle w:val="Encabezado"/>
    </w:pPr>
  </w:p>
  <w:p w:rsidR="005D75A3" w:rsidRDefault="005D75A3">
    <w:pPr>
      <w:pStyle w:val="Encabezado"/>
    </w:pPr>
    <w:r>
      <w:rPr>
        <w:rFonts w:ascii="Andalus" w:hAnsi="Andalus" w:cs="Andalus"/>
        <w:b/>
        <w:sz w:val="28"/>
        <w:szCs w:val="28"/>
      </w:rPr>
      <w:t xml:space="preserve">     “</w:t>
    </w:r>
    <w:r>
      <w:rPr>
        <w:b/>
      </w:rPr>
      <w:t>2019</w:t>
    </w:r>
    <w:r w:rsidRPr="003542B1">
      <w:rPr>
        <w:b/>
      </w:rPr>
      <w:t xml:space="preserve">, AÑO </w:t>
    </w:r>
    <w:r>
      <w:rPr>
        <w:b/>
        <w:sz w:val="20"/>
      </w:rPr>
      <w:t>POR LA ERRADICACIÓN DE LA VIOLENCIA CONTRA LA MUJER”.</w:t>
    </w:r>
    <w:r>
      <w:rPr>
        <w:b/>
      </w:rPr>
      <w:t xml:space="preserve">           </w:t>
    </w:r>
    <w:r w:rsidRPr="003542B1">
      <w:rPr>
        <w:b/>
      </w:rPr>
      <w:t xml:space="preserve"> </w:t>
    </w:r>
    <w:r>
      <w:rPr>
        <w:b/>
      </w:rPr>
      <w:t xml:space="preserve">  </w:t>
    </w:r>
  </w:p>
  <w:p w:rsidR="005D75A3" w:rsidRDefault="005D75A3">
    <w:pPr>
      <w:pStyle w:val="Encabezado"/>
    </w:pPr>
  </w:p>
  <w:p w:rsidR="005D75A3" w:rsidRDefault="005D75A3">
    <w:pPr>
      <w:pStyle w:val="Encabezado"/>
    </w:pPr>
  </w:p>
  <w:p w:rsidR="005D75A3" w:rsidRDefault="005D75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1690"/>
    <w:multiLevelType w:val="hybridMultilevel"/>
    <w:tmpl w:val="18DAC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255A"/>
    <w:multiLevelType w:val="hybridMultilevel"/>
    <w:tmpl w:val="635C40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60F3"/>
    <w:multiLevelType w:val="hybridMultilevel"/>
    <w:tmpl w:val="E5663E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97775"/>
    <w:multiLevelType w:val="hybridMultilevel"/>
    <w:tmpl w:val="635C40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A3"/>
    <w:rsid w:val="003E300F"/>
    <w:rsid w:val="005D75A3"/>
    <w:rsid w:val="00712026"/>
    <w:rsid w:val="007325EC"/>
    <w:rsid w:val="00D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ED0E9-AC15-449E-B745-F0BECDB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5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5A3"/>
  </w:style>
  <w:style w:type="paragraph" w:styleId="Piedepgina">
    <w:name w:val="footer"/>
    <w:basedOn w:val="Normal"/>
    <w:link w:val="PiedepginaCar"/>
    <w:uiPriority w:val="99"/>
    <w:unhideWhenUsed/>
    <w:rsid w:val="005D75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5A3"/>
  </w:style>
  <w:style w:type="table" w:styleId="Tablaconcuadrcula">
    <w:name w:val="Table Grid"/>
    <w:basedOn w:val="Tablanormal"/>
    <w:uiPriority w:val="39"/>
    <w:rsid w:val="005D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D75A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D75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2</cp:revision>
  <dcterms:created xsi:type="dcterms:W3CDTF">2019-03-13T16:47:00Z</dcterms:created>
  <dcterms:modified xsi:type="dcterms:W3CDTF">2019-03-13T16:54:00Z</dcterms:modified>
</cp:coreProperties>
</file>